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58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233"/>
      </w:tblGrid>
      <w:tr w:rsidR="008148CE" w:rsidRPr="007A3E8C" w14:paraId="17EAF188" w14:textId="77777777" w:rsidTr="00AF24BC">
        <w:trPr>
          <w:trHeight w:val="1189"/>
          <w:jc w:val="center"/>
        </w:trPr>
        <w:tc>
          <w:tcPr>
            <w:tcW w:w="1175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Research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AF24BC">
        <w:trPr>
          <w:trHeight w:val="567"/>
          <w:jc w:val="center"/>
        </w:trPr>
        <w:tc>
          <w:tcPr>
            <w:tcW w:w="11758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4196AF89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752B53">
              <w:rPr>
                <w:b/>
                <w:bCs/>
                <w:sz w:val="26"/>
                <w:szCs w:val="26"/>
              </w:rPr>
              <w:t>January 1</w:t>
            </w:r>
            <w:r w:rsidR="00E535D7" w:rsidRPr="00E535D7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</w:t>
            </w:r>
            <w:r w:rsidR="00543DD3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A3E8C" w:rsidRPr="007A3E8C" w14:paraId="1FA5839E" w14:textId="77777777" w:rsidTr="00AF24BC">
        <w:trPr>
          <w:trHeight w:val="907"/>
          <w:jc w:val="center"/>
        </w:trPr>
        <w:tc>
          <w:tcPr>
            <w:tcW w:w="11758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AF24BC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3220D1" w14:paraId="2D382512" w14:textId="73C3D67F" w:rsidTr="003144A3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  <w:hideMark/>
          </w:tcPr>
          <w:p w14:paraId="3C37475B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lastRenderedPageBreak/>
              <w:t>Brisco, W. David</w:t>
            </w:r>
            <w:r w:rsidRPr="00E535D7">
              <w:rPr>
                <w:rFonts w:ascii="Calibri" w:eastAsia="Times New Roman" w:hAnsi="Calibri" w:cs="Calibri"/>
              </w:rPr>
              <w:br/>
              <w:t>BA</w:t>
            </w:r>
          </w:p>
        </w:tc>
        <w:tc>
          <w:tcPr>
            <w:tcW w:w="1772" w:type="dxa"/>
            <w:shd w:val="clear" w:color="auto" w:fill="auto"/>
            <w:hideMark/>
          </w:tcPr>
          <w:p w14:paraId="2FB94893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  <w:hideMark/>
          </w:tcPr>
          <w:p w14:paraId="7221F30F" w14:textId="77777777" w:rsidR="003220D1" w:rsidRPr="00E535D7" w:rsidRDefault="003220D1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  <w:hideMark/>
          </w:tcPr>
          <w:p w14:paraId="1B76877A" w14:textId="77777777" w:rsidR="003220D1" w:rsidRPr="00E535D7" w:rsidRDefault="003220D1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3B08B182" w14:textId="179B6474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auto"/>
          </w:tcPr>
          <w:p w14:paraId="578EAD4E" w14:textId="3F6964D2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AF24BC">
        <w:trPr>
          <w:trHeight w:val="809"/>
          <w:jc w:val="center"/>
        </w:trPr>
        <w:tc>
          <w:tcPr>
            <w:tcW w:w="11758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PhD, C Psych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AF24BC">
        <w:trPr>
          <w:trHeight w:val="863"/>
          <w:jc w:val="center"/>
        </w:trPr>
        <w:tc>
          <w:tcPr>
            <w:tcW w:w="2245" w:type="dxa"/>
            <w:hideMark/>
          </w:tcPr>
          <w:p w14:paraId="13CEED9D" w14:textId="1B3F6AD2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 w:rsidR="003220D1">
              <w:rPr>
                <w:rFonts w:ascii="Calibri" w:hAnsi="Calibri"/>
                <w:color w:val="000000"/>
              </w:rPr>
              <w:br/>
              <w:t xml:space="preserve">MD, FRCPC, </w:t>
            </w: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7F2945B7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071B7CBB" w:rsidR="003220D1" w:rsidRDefault="00AA7F6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3F5CB786" w14:textId="77777777" w:rsidTr="00AF24BC">
        <w:trPr>
          <w:trHeight w:val="881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C35F7F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Redpath, Calum</w:t>
            </w:r>
            <w:r>
              <w:rPr>
                <w:rFonts w:ascii="Calibri" w:hAnsi="Calibri"/>
                <w:color w:val="000000"/>
              </w:rPr>
              <w:br/>
              <w:t>MBCHB, MRCP (UK) PhD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5FC1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255F8B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3475C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02981F1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0ED016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5F618DE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62F96300" w14:textId="3EF08ED6" w:rsidR="003220D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Ruddy, Terrence</w:t>
            </w:r>
            <w:r>
              <w:rPr>
                <w:rFonts w:ascii="Calibri" w:hAnsi="Calibri"/>
                <w:color w:val="000000"/>
              </w:rPr>
              <w:br/>
              <w:t>MD, FRCPC, FACC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03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79049EAA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07DC9AD1" w14:textId="02A07E65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18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1DEC62D" w14:textId="590C1326" w:rsidR="003220D1" w:rsidRDefault="000F5BA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0A659447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AF24BC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1E0FC150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C0BD0" w14:textId="77777777" w:rsidR="003220D1" w:rsidRPr="002F6EBB" w:rsidRDefault="003220D1" w:rsidP="003220D1">
            <w:pPr>
              <w:rPr>
                <w:rFonts w:ascii="Calibri" w:hAnsi="Calibri"/>
                <w:color w:val="000000"/>
              </w:rPr>
            </w:pPr>
            <w:r w:rsidRPr="002F6EBB">
              <w:rPr>
                <w:rFonts w:ascii="Calibri" w:hAnsi="Calibri"/>
                <w:color w:val="000000"/>
              </w:rPr>
              <w:t>Al-Atassi, Talal</w:t>
            </w:r>
          </w:p>
          <w:p w14:paraId="121C863C" w14:textId="60668B31" w:rsidR="004374B3" w:rsidRPr="004374B3" w:rsidRDefault="004374B3" w:rsidP="003220D1">
            <w:pPr>
              <w:rPr>
                <w:rFonts w:ascii="Calibri" w:hAnsi="Calibri"/>
                <w:color w:val="000000"/>
                <w:highlight w:val="yellow"/>
              </w:rPr>
            </w:pPr>
            <w:r w:rsidRPr="002F6EBB">
              <w:rPr>
                <w:rFonts w:ascii="Calibri" w:hAnsi="Calibri"/>
                <w:color w:val="000000"/>
              </w:rPr>
              <w:t>MD</w:t>
            </w:r>
            <w:r w:rsidR="00055621" w:rsidRPr="002F6EBB">
              <w:rPr>
                <w:rFonts w:ascii="Calibri" w:hAnsi="Calibri"/>
                <w:color w:val="000000"/>
              </w:rPr>
              <w:t>, CM</w:t>
            </w:r>
            <w:r w:rsidR="002F6EBB" w:rsidRPr="002F6EBB">
              <w:rPr>
                <w:rFonts w:ascii="Calibri" w:hAnsi="Calibri"/>
                <w:color w:val="000000"/>
              </w:rPr>
              <w:t>, MPH, FRCSC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677C6" w14:textId="7A94FFEE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Surgery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3DC7CF" w14:textId="16212C4D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274B28" w14:textId="3AFE6E1C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B1A37" w14:textId="32040A25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9A446" w14:textId="786267A1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6B7042A" w14:textId="77777777" w:rsidTr="00413186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2D1C41" w:rsidRP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E1E2EC8" w14:textId="77777777" w:rsidTr="0041318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3E1AA1A" w14:textId="77777777" w:rsidR="002D1C41" w:rsidRPr="00AF24BC" w:rsidRDefault="002D1C41" w:rsidP="002D1C41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>Hossain, Alomgir</w:t>
            </w:r>
          </w:p>
          <w:p w14:paraId="19CC8C28" w14:textId="73477B83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 xml:space="preserve">MSc, PhD, </w:t>
            </w:r>
            <w:proofErr w:type="spellStart"/>
            <w:r w:rsidRPr="00AF24BC">
              <w:rPr>
                <w:rFonts w:ascii="Calibri" w:hAnsi="Calibri"/>
                <w:color w:val="000000"/>
              </w:rPr>
              <w:t>Pstat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9A53C" w14:textId="32440892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4DAAC" w14:textId="0F510BB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5EFC4" w14:textId="5DC1927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C3C3900" w14:textId="5AB51AA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638625" w14:textId="70B0C15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8D223FB" w14:textId="77777777" w:rsidTr="0041318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F56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Bernick, Jordan</w:t>
            </w:r>
          </w:p>
          <w:p w14:paraId="4E18A06A" w14:textId="0CF5AC3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D648" w14:textId="44D7E280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FF3E7B" w14:textId="6A9C2B94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C29C" w14:textId="74EB145D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92B0EA" w14:textId="0A4FA2A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99DD78" w14:textId="3570F4D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ACDC05A" w14:textId="77777777" w:rsidTr="00413186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462B83" w14:textId="4D6FF672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Thomas, Allyson</w:t>
            </w:r>
            <w:r>
              <w:rPr>
                <w:rFonts w:ascii="Calibri" w:hAnsi="Calibri"/>
                <w:color w:val="000000"/>
              </w:rPr>
              <w:br/>
              <w:t>RN, CCRP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5B4E4336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475599D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18CB96D" w14:textId="04FBC490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49B08AB3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14C5CC5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033C30B9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5740C022" w14:textId="77777777" w:rsidTr="00413186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77FC1469" w14:textId="1438DBEA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Fortier, Jacqueline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FF60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50F5F874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3FCC9D5" w14:textId="64594D43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7E6EA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4CC286A2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5DB3D6B5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23C0DB7" w14:textId="77777777" w:rsidTr="00413186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35D1964E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7DDCCFF8" w14:textId="568D8937" w:rsidR="002D1C41" w:rsidRDefault="002D1C41" w:rsidP="002D1C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34818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339182E2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56DA7C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F08C4B3" w14:textId="7AD8654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1E6EF865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DE5EB2C" w14:textId="77777777" w:rsidTr="00413186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</w:tcPr>
          <w:p w14:paraId="74E6E2D8" w14:textId="6DD06723" w:rsidR="002D1C41" w:rsidRPr="006742A1" w:rsidRDefault="002D1C41" w:rsidP="002D1C41">
            <w:pPr>
              <w:rPr>
                <w:rFonts w:ascii="Calibri" w:hAnsi="Calibri"/>
              </w:rPr>
            </w:pPr>
            <w:bookmarkStart w:id="1" w:name="_GoBack" w:colFirst="0" w:colLast="5"/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96F9B" w14:textId="2F854A3B" w:rsidR="002D1C41" w:rsidRPr="006742A1" w:rsidRDefault="002D1C41" w:rsidP="002D1C41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FFFFFF" w:themeFill="background1"/>
          </w:tcPr>
          <w:p w14:paraId="115B5FF5" w14:textId="0EC395AE" w:rsidR="002D1C41" w:rsidRPr="006742A1" w:rsidRDefault="002D1C41" w:rsidP="002D1C41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CFAE3" w14:textId="0051E2D3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4AB1E235" w14:textId="60775C04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FFFFFF" w:themeFill="background1"/>
          </w:tcPr>
          <w:p w14:paraId="253FDBF4" w14:textId="5E11FB77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2D1C41" w:rsidRPr="007A3E8C" w14:paraId="195B9E0D" w14:textId="77777777" w:rsidTr="00413186">
        <w:trPr>
          <w:trHeight w:val="81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6B601EEF" w14:textId="77777777" w:rsidR="002D1C41" w:rsidRPr="00C91482" w:rsidRDefault="002D1C41" w:rsidP="002D1C41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5652E3DF" w14:textId="618FAEEF" w:rsidR="002D1C41" w:rsidRPr="00C91482" w:rsidRDefault="002D1C41" w:rsidP="002D1C41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CCA16" w14:textId="6036E741" w:rsidR="002D1C41" w:rsidRPr="00C91482" w:rsidRDefault="002D1C41" w:rsidP="002D1C41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0E1934C" w14:textId="3552A00D" w:rsidR="002D1C41" w:rsidRPr="00C91482" w:rsidRDefault="002D1C41" w:rsidP="002D1C41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C9443" w14:textId="3DD2DABB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130BD63" w14:textId="5D1E00C3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65DE39C8" w14:textId="631027F5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2D1C41" w:rsidRPr="007A3E8C" w14:paraId="3BBA3E12" w14:textId="77777777" w:rsidTr="00AF24BC">
        <w:trPr>
          <w:trHeight w:val="881"/>
          <w:jc w:val="center"/>
        </w:trPr>
        <w:tc>
          <w:tcPr>
            <w:tcW w:w="11758" w:type="dxa"/>
            <w:gridSpan w:val="6"/>
            <w:vAlign w:val="center"/>
          </w:tcPr>
          <w:p w14:paraId="6292FB29" w14:textId="394BD150" w:rsidR="002D1C41" w:rsidRPr="00FF3D2B" w:rsidRDefault="002D1C41" w:rsidP="002D1C4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2D1C41" w:rsidRPr="007A3E8C" w14:paraId="46961A7E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2D1C41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D1C41" w:rsidRPr="007A3E8C" w14:paraId="6AE86F9A" w14:textId="77777777" w:rsidTr="00AF24BC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</w:tcPr>
          <w:p w14:paraId="0A57F1EB" w14:textId="4A04C186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5FD0F8ED" w14:textId="77777777" w:rsidTr="00AF24BC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11FEAC15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57FF5535" w14:textId="77777777" w:rsidTr="00AF24BC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02A30773" w14:textId="77777777" w:rsidTr="00AF24BC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2EE0A5C3" w14:textId="77777777" w:rsidTr="00AF24BC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6CFD3886" w14:textId="77777777" w:rsidTr="00AF24BC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7087BB5C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2D1C41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</w:tcPr>
          <w:p w14:paraId="203A05CC" w14:textId="3DBFF18D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1B53454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288C5DE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2D1C41" w:rsidRDefault="002D1C41" w:rsidP="002D1C41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90797D6" w14:textId="77777777" w:rsidTr="00AF24BC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93F3601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C068FA9" w14:textId="77777777" w:rsidTr="00AF24BC">
        <w:trPr>
          <w:trHeight w:val="4422"/>
          <w:jc w:val="center"/>
        </w:trPr>
        <w:tc>
          <w:tcPr>
            <w:tcW w:w="11758" w:type="dxa"/>
            <w:gridSpan w:val="6"/>
          </w:tcPr>
          <w:p w14:paraId="4E8CD650" w14:textId="274F5201" w:rsidR="002D1C41" w:rsidRPr="009D413F" w:rsidRDefault="002D1C41" w:rsidP="002D1C41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2D1C41" w:rsidRPr="007A3E8C" w14:paraId="17060CE7" w14:textId="77777777" w:rsidTr="00AF24BC">
        <w:trPr>
          <w:trHeight w:val="998"/>
          <w:jc w:val="center"/>
        </w:trPr>
        <w:tc>
          <w:tcPr>
            <w:tcW w:w="11758" w:type="dxa"/>
            <w:gridSpan w:val="6"/>
          </w:tcPr>
          <w:p w14:paraId="72C1FCA4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7"/>
      <w:headerReference w:type="first" r:id="rId8"/>
      <w:footerReference w:type="first" r:id="rId9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86D5" w14:textId="77777777" w:rsidR="007D4619" w:rsidRDefault="007D4619" w:rsidP="00C213AD">
      <w:pPr>
        <w:spacing w:after="0" w:line="240" w:lineRule="auto"/>
      </w:pPr>
      <w:r>
        <w:separator/>
      </w:r>
    </w:p>
  </w:endnote>
  <w:endnote w:type="continuationSeparator" w:id="0">
    <w:p w14:paraId="0A00EE97" w14:textId="77777777" w:rsidR="007D4619" w:rsidRDefault="007D4619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CC55" w14:textId="77777777" w:rsidR="007D4619" w:rsidRDefault="007D4619" w:rsidP="00C213AD">
      <w:pPr>
        <w:spacing w:after="0" w:line="240" w:lineRule="auto"/>
      </w:pPr>
      <w:r>
        <w:separator/>
      </w:r>
    </w:p>
  </w:footnote>
  <w:footnote w:type="continuationSeparator" w:id="0">
    <w:p w14:paraId="7D160831" w14:textId="77777777" w:rsidR="007D4619" w:rsidRDefault="007D4619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47CD2"/>
    <w:rsid w:val="00055621"/>
    <w:rsid w:val="000654B6"/>
    <w:rsid w:val="00096A4B"/>
    <w:rsid w:val="000A2644"/>
    <w:rsid w:val="000C10D0"/>
    <w:rsid w:val="000F5BA1"/>
    <w:rsid w:val="0012478A"/>
    <w:rsid w:val="00166F42"/>
    <w:rsid w:val="00174CEF"/>
    <w:rsid w:val="00181C5F"/>
    <w:rsid w:val="001958BC"/>
    <w:rsid w:val="00196A8E"/>
    <w:rsid w:val="001A343F"/>
    <w:rsid w:val="001B44DC"/>
    <w:rsid w:val="00216938"/>
    <w:rsid w:val="002273FD"/>
    <w:rsid w:val="00230DE9"/>
    <w:rsid w:val="00256FAC"/>
    <w:rsid w:val="00265A5B"/>
    <w:rsid w:val="00267AB3"/>
    <w:rsid w:val="002752D3"/>
    <w:rsid w:val="0029562E"/>
    <w:rsid w:val="002C05C7"/>
    <w:rsid w:val="002C3F69"/>
    <w:rsid w:val="002D1C41"/>
    <w:rsid w:val="002E262B"/>
    <w:rsid w:val="002F6EBB"/>
    <w:rsid w:val="002F730C"/>
    <w:rsid w:val="003144A3"/>
    <w:rsid w:val="003220D1"/>
    <w:rsid w:val="00365580"/>
    <w:rsid w:val="0038046C"/>
    <w:rsid w:val="003A68E0"/>
    <w:rsid w:val="003B620B"/>
    <w:rsid w:val="0040439D"/>
    <w:rsid w:val="00413186"/>
    <w:rsid w:val="004374B3"/>
    <w:rsid w:val="00455BF1"/>
    <w:rsid w:val="004575DD"/>
    <w:rsid w:val="004B5813"/>
    <w:rsid w:val="004D20B0"/>
    <w:rsid w:val="004F7F75"/>
    <w:rsid w:val="00503E83"/>
    <w:rsid w:val="00533C21"/>
    <w:rsid w:val="00543DD3"/>
    <w:rsid w:val="005812E5"/>
    <w:rsid w:val="005971B6"/>
    <w:rsid w:val="005C70C4"/>
    <w:rsid w:val="005D1EAC"/>
    <w:rsid w:val="005F4EB8"/>
    <w:rsid w:val="005F5F1C"/>
    <w:rsid w:val="006112AA"/>
    <w:rsid w:val="0061767A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828EF"/>
    <w:rsid w:val="00794D21"/>
    <w:rsid w:val="007963ED"/>
    <w:rsid w:val="007A3E8C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93A89"/>
    <w:rsid w:val="008D31B2"/>
    <w:rsid w:val="00940E81"/>
    <w:rsid w:val="00942A40"/>
    <w:rsid w:val="00953EEE"/>
    <w:rsid w:val="00956447"/>
    <w:rsid w:val="00973AE4"/>
    <w:rsid w:val="009920B1"/>
    <w:rsid w:val="00992D9A"/>
    <w:rsid w:val="009B4434"/>
    <w:rsid w:val="009B7435"/>
    <w:rsid w:val="009D413F"/>
    <w:rsid w:val="00A4360D"/>
    <w:rsid w:val="00A52D9C"/>
    <w:rsid w:val="00A80E9B"/>
    <w:rsid w:val="00A82111"/>
    <w:rsid w:val="00A840E9"/>
    <w:rsid w:val="00AA7F63"/>
    <w:rsid w:val="00AC59D2"/>
    <w:rsid w:val="00AF24BC"/>
    <w:rsid w:val="00B322B4"/>
    <w:rsid w:val="00B3483A"/>
    <w:rsid w:val="00B523B6"/>
    <w:rsid w:val="00B60541"/>
    <w:rsid w:val="00B657DA"/>
    <w:rsid w:val="00B93B35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8219C"/>
    <w:rsid w:val="00D82553"/>
    <w:rsid w:val="00E0498E"/>
    <w:rsid w:val="00E35C95"/>
    <w:rsid w:val="00E535D7"/>
    <w:rsid w:val="00E61B6B"/>
    <w:rsid w:val="00E71A1B"/>
    <w:rsid w:val="00E73893"/>
    <w:rsid w:val="00E777A8"/>
    <w:rsid w:val="00E94FFD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Brown, Audrey</cp:lastModifiedBy>
  <cp:revision>6</cp:revision>
  <cp:lastPrinted>2017-03-03T14:48:00Z</cp:lastPrinted>
  <dcterms:created xsi:type="dcterms:W3CDTF">2020-01-27T15:01:00Z</dcterms:created>
  <dcterms:modified xsi:type="dcterms:W3CDTF">2020-01-27T15:52:00Z</dcterms:modified>
</cp:coreProperties>
</file>